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06218C2" w14:textId="77777777" w:rsidR="00493AF3" w:rsidRDefault="00493AF3">
      <w:r w:rsidRPr="00FA277B"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062193B" wp14:editId="5062193C">
                <wp:simplePos x="0" y="0"/>
                <wp:positionH relativeFrom="margin">
                  <wp:posOffset>10934700</wp:posOffset>
                </wp:positionH>
                <wp:positionV relativeFrom="paragraph">
                  <wp:posOffset>5080</wp:posOffset>
                </wp:positionV>
                <wp:extent cx="3544570" cy="971550"/>
                <wp:effectExtent l="0" t="0" r="17780" b="19050"/>
                <wp:wrapTight wrapText="bothSides">
                  <wp:wrapPolygon edited="0">
                    <wp:start x="0" y="0"/>
                    <wp:lineTo x="0" y="21600"/>
                    <wp:lineTo x="21592" y="21600"/>
                    <wp:lineTo x="21592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457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21941" w14:textId="77777777" w:rsidR="00493AF3" w:rsidRPr="00493AF3" w:rsidRDefault="00493AF3" w:rsidP="00493AF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 w:rsidRPr="00493AF3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Travelwise Long Term Outcomes of all activities:</w:t>
                            </w:r>
                          </w:p>
                          <w:p w14:paraId="50621942" w14:textId="77777777" w:rsidR="00493AF3" w:rsidRPr="00493AF3" w:rsidRDefault="00493AF3" w:rsidP="00493AF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493AF3">
                              <w:rPr>
                                <w:rFonts w:ascii="Calibri" w:eastAsia="Times New Roman" w:hAnsi="Calibri" w:cs="Times New Roman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>Contribute to a 2.6% reduction in total death and serious injuries on local road network</w:t>
                            </w:r>
                          </w:p>
                          <w:p w14:paraId="50621943" w14:textId="77777777" w:rsidR="00493AF3" w:rsidRPr="00493AF3" w:rsidRDefault="00493AF3" w:rsidP="00493AF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493AF3">
                              <w:rPr>
                                <w:rFonts w:ascii="Calibri" w:eastAsia="Times New Roman" w:hAnsi="Calibri" w:cs="Times New Roman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>Reduce the number of morning peak 7-9am car trips through travel planning initiatives</w:t>
                            </w:r>
                          </w:p>
                          <w:p w14:paraId="50621944" w14:textId="6A407BCE" w:rsidR="00493AF3" w:rsidRPr="00493AF3" w:rsidRDefault="00493AF3" w:rsidP="00493AF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eastAsia="Times New Roman" w:hAnsi="Calibri" w:cs="Times New Roman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493AF3">
                              <w:rPr>
                                <w:rFonts w:ascii="Calibri" w:eastAsia="Times New Roman" w:hAnsi="Calibri" w:cs="Times New Roman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 xml:space="preserve">Improved perceptions of </w:t>
                            </w:r>
                            <w:r w:rsidR="003B64BD">
                              <w:rPr>
                                <w:rFonts w:ascii="Calibri" w:eastAsia="Times New Roman" w:hAnsi="Calibri" w:cs="Times New Roman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>road safety</w:t>
                            </w:r>
                          </w:p>
                          <w:p w14:paraId="50621945" w14:textId="77777777" w:rsidR="00493AF3" w:rsidRPr="00493AF3" w:rsidRDefault="00493AF3" w:rsidP="00493AF3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14:paraId="50621946" w14:textId="77777777" w:rsidR="00493AF3" w:rsidRPr="00493AF3" w:rsidRDefault="00493AF3" w:rsidP="00493AF3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14:paraId="50621947" w14:textId="77777777" w:rsidR="00493AF3" w:rsidRPr="00493AF3" w:rsidRDefault="00493AF3" w:rsidP="00493AF3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14:paraId="50621948" w14:textId="77777777" w:rsidR="00493AF3" w:rsidRPr="00493AF3" w:rsidRDefault="00493AF3" w:rsidP="00493AF3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506219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61pt;margin-top:.4pt;width:279.1pt;height:76.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">
                <v:textbox>
                  <w:txbxContent>
                    <w:p w14:paraId="50621941" w14:textId="77777777" w:rsidR="00493AF3" w:rsidRPr="00493AF3" w:rsidRDefault="00493AF3" w:rsidP="00493AF3">
                      <w:pPr>
                        <w:jc w:val="center"/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</w:pPr>
                      <w:r w:rsidRPr="00493AF3"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  <w:t>Travelwise Long Term Outcomes of all activities:</w:t>
                      </w:r>
                    </w:p>
                    <w:p w14:paraId="50621942" w14:textId="77777777" w:rsidR="00493AF3" w:rsidRPr="00493AF3" w:rsidRDefault="00493AF3" w:rsidP="00493AF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auto"/>
                          <w:sz w:val="16"/>
                          <w:szCs w:val="16"/>
                          <w:lang w:val="en-US"/>
                        </w:rPr>
                      </w:pPr>
                      <w:r w:rsidRPr="00493AF3">
                        <w:rPr>
                          <w:rFonts w:ascii="Calibri" w:eastAsia="Times New Roman" w:hAnsi="Calibri" w:cs="Times New Roman"/>
                          <w:color w:val="auto"/>
                          <w:sz w:val="16"/>
                          <w:szCs w:val="16"/>
                          <w:lang w:val="en-US"/>
                        </w:rPr>
                        <w:t>Contribute to a 2.6% reduction in total death and serious injuries on local road network</w:t>
                      </w:r>
                    </w:p>
                    <w:p w14:paraId="50621943" w14:textId="77777777" w:rsidR="00493AF3" w:rsidRPr="00493AF3" w:rsidRDefault="00493AF3" w:rsidP="00493AF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auto"/>
                          <w:sz w:val="16"/>
                          <w:szCs w:val="16"/>
                          <w:lang w:val="en-US"/>
                        </w:rPr>
                      </w:pPr>
                      <w:r w:rsidRPr="00493AF3">
                        <w:rPr>
                          <w:rFonts w:ascii="Calibri" w:eastAsia="Times New Roman" w:hAnsi="Calibri" w:cs="Times New Roman"/>
                          <w:color w:val="auto"/>
                          <w:sz w:val="16"/>
                          <w:szCs w:val="16"/>
                          <w:lang w:val="en-US"/>
                        </w:rPr>
                        <w:t>Reduce the number of morning peak 7-9am car trips through travel planning initiatives</w:t>
                      </w:r>
                    </w:p>
                    <w:p w14:paraId="50621944" w14:textId="6A407BCE" w:rsidR="00493AF3" w:rsidRPr="00493AF3" w:rsidRDefault="00493AF3" w:rsidP="00493AF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eastAsia="Times New Roman" w:hAnsi="Calibri" w:cs="Times New Roman"/>
                          <w:color w:val="auto"/>
                          <w:sz w:val="16"/>
                          <w:szCs w:val="16"/>
                          <w:lang w:val="en-US"/>
                        </w:rPr>
                      </w:pPr>
                      <w:r w:rsidRPr="00493AF3">
                        <w:rPr>
                          <w:rFonts w:ascii="Calibri" w:eastAsia="Times New Roman" w:hAnsi="Calibri" w:cs="Times New Roman"/>
                          <w:color w:val="auto"/>
                          <w:sz w:val="16"/>
                          <w:szCs w:val="16"/>
                          <w:lang w:val="en-US"/>
                        </w:rPr>
                        <w:t xml:space="preserve">Improved perceptions of </w:t>
                      </w:r>
                      <w:r w:rsidR="003B64BD">
                        <w:rPr>
                          <w:rFonts w:ascii="Calibri" w:eastAsia="Times New Roman" w:hAnsi="Calibri" w:cs="Times New Roman"/>
                          <w:color w:val="auto"/>
                          <w:sz w:val="16"/>
                          <w:szCs w:val="16"/>
                          <w:lang w:val="en-US"/>
                        </w:rPr>
                        <w:t>road safety</w:t>
                      </w:r>
                      <w:bookmarkStart w:id="1" w:name="_GoBack"/>
                      <w:bookmarkEnd w:id="1"/>
                    </w:p>
                    <w:p w14:paraId="50621945" w14:textId="77777777" w:rsidR="00493AF3" w:rsidRPr="00493AF3" w:rsidRDefault="00493AF3" w:rsidP="00493AF3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14:paraId="50621946" w14:textId="77777777" w:rsidR="00493AF3" w:rsidRPr="00493AF3" w:rsidRDefault="00493AF3" w:rsidP="00493AF3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14:paraId="50621947" w14:textId="77777777" w:rsidR="00493AF3" w:rsidRPr="00493AF3" w:rsidRDefault="00493AF3" w:rsidP="00493AF3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14:paraId="50621948" w14:textId="77777777" w:rsidR="00493AF3" w:rsidRPr="00493AF3" w:rsidRDefault="00493AF3" w:rsidP="00493AF3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val="en-NZ" w:eastAsia="en-NZ"/>
        </w:rPr>
        <w:drawing>
          <wp:anchor distT="0" distB="0" distL="114300" distR="114300" simplePos="0" relativeHeight="251659264" behindDoc="1" locked="0" layoutInCell="1" allowOverlap="1" wp14:anchorId="5062193D" wp14:editId="5062193E">
            <wp:simplePos x="0" y="0"/>
            <wp:positionH relativeFrom="column">
              <wp:posOffset>-57150</wp:posOffset>
            </wp:positionH>
            <wp:positionV relativeFrom="paragraph">
              <wp:posOffset>0</wp:posOffset>
            </wp:positionV>
            <wp:extent cx="1996440" cy="600075"/>
            <wp:effectExtent l="0" t="0" r="3810" b="9525"/>
            <wp:wrapTight wrapText="bothSides">
              <wp:wrapPolygon edited="0">
                <wp:start x="0" y="0"/>
                <wp:lineTo x="0" y="21257"/>
                <wp:lineTo x="21435" y="21257"/>
                <wp:lineTo x="2143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6218C3" w14:textId="50153721" w:rsidR="00493AF3" w:rsidRDefault="00493AF3" w:rsidP="00493AF3"/>
    <w:p w14:paraId="506218C4" w14:textId="1AEDBBD9" w:rsidR="00493AF3" w:rsidRDefault="00493AF3" w:rsidP="00493AF3">
      <w:pPr>
        <w:tabs>
          <w:tab w:val="left" w:pos="5115"/>
        </w:tabs>
        <w:jc w:val="center"/>
        <w:rPr>
          <w:rFonts w:asciiTheme="minorHAnsi" w:hAnsiTheme="minorHAnsi"/>
          <w:b/>
          <w:sz w:val="72"/>
          <w:szCs w:val="72"/>
        </w:rPr>
      </w:pPr>
      <w:r w:rsidRPr="00493AF3">
        <w:rPr>
          <w:rFonts w:asciiTheme="minorHAnsi" w:hAnsiTheme="minorHAnsi"/>
          <w:b/>
          <w:sz w:val="72"/>
          <w:szCs w:val="72"/>
        </w:rPr>
        <w:t xml:space="preserve">School </w:t>
      </w:r>
      <w:r w:rsidR="003473A6">
        <w:rPr>
          <w:rFonts w:asciiTheme="minorHAnsi" w:hAnsiTheme="minorHAnsi"/>
          <w:b/>
          <w:sz w:val="72"/>
          <w:szCs w:val="72"/>
        </w:rPr>
        <w:t xml:space="preserve">Name </w:t>
      </w:r>
      <w:r w:rsidR="00BA7B84">
        <w:rPr>
          <w:rFonts w:asciiTheme="minorHAnsi" w:hAnsiTheme="minorHAnsi"/>
          <w:b/>
          <w:sz w:val="72"/>
          <w:szCs w:val="72"/>
        </w:rPr>
        <w:t>SSTP</w:t>
      </w:r>
      <w:r w:rsidRPr="00493AF3">
        <w:rPr>
          <w:rFonts w:asciiTheme="minorHAnsi" w:hAnsiTheme="minorHAnsi"/>
          <w:b/>
          <w:sz w:val="72"/>
          <w:szCs w:val="72"/>
        </w:rPr>
        <w:t xml:space="preserve"> 2017</w:t>
      </w:r>
    </w:p>
    <w:tbl>
      <w:tblPr>
        <w:tblStyle w:val="TableGrid"/>
        <w:tblpPr w:leftFromText="180" w:rightFromText="180" w:vertAnchor="text" w:horzAnchor="margin" w:tblpY="501"/>
        <w:tblW w:w="22817" w:type="dxa"/>
        <w:tblLook w:val="04A0" w:firstRow="1" w:lastRow="0" w:firstColumn="1" w:lastColumn="0" w:noHBand="0" w:noVBand="1"/>
      </w:tblPr>
      <w:tblGrid>
        <w:gridCol w:w="2410"/>
        <w:gridCol w:w="4309"/>
        <w:gridCol w:w="4840"/>
        <w:gridCol w:w="5305"/>
        <w:gridCol w:w="5953"/>
      </w:tblGrid>
      <w:tr w:rsidR="00072D4C" w:rsidRPr="00D2115C" w14:paraId="7C3C87C9" w14:textId="77777777" w:rsidTr="007008F1">
        <w:trPr>
          <w:cantSplit/>
          <w:trHeight w:val="440"/>
        </w:trPr>
        <w:tc>
          <w:tcPr>
            <w:tcW w:w="16864" w:type="dxa"/>
            <w:gridSpan w:val="4"/>
            <w:shd w:val="clear" w:color="auto" w:fill="auto"/>
          </w:tcPr>
          <w:p w14:paraId="1C817948" w14:textId="1673CAAC" w:rsidR="00072D4C" w:rsidRDefault="00072D4C" w:rsidP="00072D4C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072D4C">
              <w:rPr>
                <w:rFonts w:asciiTheme="minorHAnsi" w:hAnsiTheme="minorHAnsi" w:cstheme="minorHAnsi"/>
                <w:b/>
                <w:sz w:val="22"/>
              </w:rPr>
              <w:t>Key Drivers / Desired outcomes</w:t>
            </w:r>
          </w:p>
          <w:p w14:paraId="2E16D5EA" w14:textId="6587C247" w:rsidR="00072D4C" w:rsidRDefault="00072D4C" w:rsidP="00072D4C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 w:val="22"/>
              </w:rPr>
            </w:pPr>
          </w:p>
          <w:p w14:paraId="4F47F44B" w14:textId="19BC3D48" w:rsidR="00072D4C" w:rsidRDefault="00072D4C" w:rsidP="00072D4C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 w:val="22"/>
              </w:rPr>
            </w:pPr>
          </w:p>
          <w:p w14:paraId="7C8A560D" w14:textId="2542F699" w:rsidR="00072D4C" w:rsidRPr="00072D4C" w:rsidRDefault="00072D4C" w:rsidP="00072D4C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953" w:type="dxa"/>
            <w:shd w:val="clear" w:color="auto" w:fill="auto"/>
          </w:tcPr>
          <w:p w14:paraId="3DB8F1A2" w14:textId="025D6882" w:rsidR="00072D4C" w:rsidRDefault="00072D4C" w:rsidP="00072D4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Lead teacher:                                                   Mobile:</w:t>
            </w:r>
            <w:r>
              <w:rPr>
                <w:rFonts w:ascii="Calibri" w:hAnsi="Calibri"/>
                <w:sz w:val="18"/>
                <w:szCs w:val="18"/>
              </w:rPr>
              <w:tab/>
            </w:r>
            <w:r>
              <w:rPr>
                <w:rFonts w:ascii="Calibri" w:hAnsi="Calibri"/>
                <w:sz w:val="18"/>
                <w:szCs w:val="18"/>
              </w:rPr>
              <w:tab/>
            </w:r>
          </w:p>
          <w:p w14:paraId="547F05C3" w14:textId="280CFA92" w:rsidR="00072D4C" w:rsidRDefault="00072D4C" w:rsidP="00072D4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Email:</w:t>
            </w:r>
          </w:p>
          <w:p w14:paraId="14F56D69" w14:textId="77777777" w:rsidR="00072D4C" w:rsidRDefault="00072D4C" w:rsidP="00072D4C">
            <w:pPr>
              <w:rPr>
                <w:rFonts w:ascii="Calibri" w:hAnsi="Calibri"/>
                <w:sz w:val="18"/>
                <w:szCs w:val="18"/>
              </w:rPr>
            </w:pPr>
          </w:p>
          <w:p w14:paraId="7F17F730" w14:textId="2541C8E7" w:rsidR="00072D4C" w:rsidRDefault="00072D4C" w:rsidP="00072D4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School Roll:                                                       School Phone:</w:t>
            </w:r>
            <w:r>
              <w:rPr>
                <w:rFonts w:ascii="Calibri" w:hAnsi="Calibri"/>
                <w:sz w:val="18"/>
                <w:szCs w:val="18"/>
              </w:rPr>
              <w:tab/>
            </w:r>
          </w:p>
          <w:p w14:paraId="5572E598" w14:textId="55482ED5" w:rsidR="00072D4C" w:rsidRDefault="00072D4C" w:rsidP="00072D4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Office Email: </w:t>
            </w:r>
          </w:p>
          <w:p w14:paraId="491E5959" w14:textId="77777777" w:rsidR="00072D4C" w:rsidRDefault="00072D4C" w:rsidP="00072D4C">
            <w:pPr>
              <w:rPr>
                <w:rFonts w:ascii="Calibri" w:hAnsi="Calibri"/>
                <w:sz w:val="18"/>
                <w:szCs w:val="18"/>
              </w:rPr>
            </w:pPr>
          </w:p>
          <w:p w14:paraId="184723FE" w14:textId="4076AF3C" w:rsidR="00072D4C" w:rsidRPr="00072D4C" w:rsidRDefault="00072D4C" w:rsidP="00072D4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SCO:</w:t>
            </w:r>
          </w:p>
        </w:tc>
      </w:tr>
      <w:tr w:rsidR="00B054EF" w:rsidRPr="00D2115C" w14:paraId="5F547FBD" w14:textId="77777777" w:rsidTr="00072D4C">
        <w:trPr>
          <w:cantSplit/>
          <w:trHeight w:val="440"/>
        </w:trPr>
        <w:tc>
          <w:tcPr>
            <w:tcW w:w="2410" w:type="dxa"/>
            <w:shd w:val="clear" w:color="auto" w:fill="323E4F" w:themeFill="text2" w:themeFillShade="BF"/>
          </w:tcPr>
          <w:p w14:paraId="393212EB" w14:textId="77777777" w:rsidR="00B054EF" w:rsidRPr="00D2115C" w:rsidRDefault="00B054EF" w:rsidP="00B054E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09" w:type="dxa"/>
            <w:shd w:val="clear" w:color="auto" w:fill="323E4F" w:themeFill="text2" w:themeFillShade="BF"/>
          </w:tcPr>
          <w:p w14:paraId="510CA699" w14:textId="75094CC8" w:rsidR="00B054EF" w:rsidRPr="00D2115C" w:rsidRDefault="003473A6" w:rsidP="00B054EF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Term 1</w:t>
            </w:r>
            <w:r w:rsidR="00072D4C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  </w:t>
            </w:r>
          </w:p>
        </w:tc>
        <w:tc>
          <w:tcPr>
            <w:tcW w:w="4840" w:type="dxa"/>
            <w:shd w:val="clear" w:color="auto" w:fill="323E4F" w:themeFill="text2" w:themeFillShade="BF"/>
          </w:tcPr>
          <w:p w14:paraId="6D6024A1" w14:textId="77777777" w:rsidR="00B054EF" w:rsidRPr="00D2115C" w:rsidRDefault="00B054EF" w:rsidP="00B054EF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D2115C">
              <w:rPr>
                <w:rFonts w:asciiTheme="minorHAnsi" w:hAnsiTheme="minorHAnsi" w:cstheme="minorHAnsi"/>
                <w:b/>
                <w:sz w:val="36"/>
                <w:szCs w:val="36"/>
              </w:rPr>
              <w:t>Term 2</w:t>
            </w:r>
          </w:p>
        </w:tc>
        <w:tc>
          <w:tcPr>
            <w:tcW w:w="5305" w:type="dxa"/>
            <w:shd w:val="clear" w:color="auto" w:fill="323E4F" w:themeFill="text2" w:themeFillShade="BF"/>
          </w:tcPr>
          <w:p w14:paraId="1C6A27A8" w14:textId="77777777" w:rsidR="00B054EF" w:rsidRPr="00D2115C" w:rsidRDefault="00B054EF" w:rsidP="00B054EF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D2115C">
              <w:rPr>
                <w:rFonts w:asciiTheme="minorHAnsi" w:hAnsiTheme="minorHAnsi" w:cstheme="minorHAnsi"/>
                <w:b/>
                <w:sz w:val="36"/>
                <w:szCs w:val="36"/>
              </w:rPr>
              <w:t>Term 3</w:t>
            </w:r>
          </w:p>
        </w:tc>
        <w:tc>
          <w:tcPr>
            <w:tcW w:w="5953" w:type="dxa"/>
            <w:shd w:val="clear" w:color="auto" w:fill="323E4F" w:themeFill="text2" w:themeFillShade="BF"/>
          </w:tcPr>
          <w:p w14:paraId="2F80128D" w14:textId="77777777" w:rsidR="00B054EF" w:rsidRPr="00D2115C" w:rsidRDefault="00B054EF" w:rsidP="00B054EF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D2115C">
              <w:rPr>
                <w:rFonts w:asciiTheme="minorHAnsi" w:hAnsiTheme="minorHAnsi" w:cstheme="minorHAnsi"/>
                <w:b/>
                <w:sz w:val="36"/>
                <w:szCs w:val="36"/>
              </w:rPr>
              <w:t>Term 4</w:t>
            </w:r>
          </w:p>
        </w:tc>
      </w:tr>
      <w:tr w:rsidR="00B054EF" w:rsidRPr="00D2115C" w14:paraId="0796122F" w14:textId="77777777" w:rsidTr="00072D4C">
        <w:trPr>
          <w:cantSplit/>
          <w:trHeight w:val="410"/>
        </w:trPr>
        <w:tc>
          <w:tcPr>
            <w:tcW w:w="2410" w:type="dxa"/>
          </w:tcPr>
          <w:p w14:paraId="47B571AB" w14:textId="77777777" w:rsidR="00B054EF" w:rsidRPr="00D2115C" w:rsidRDefault="00B054EF" w:rsidP="00B054EF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D2115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Meetings</w:t>
            </w:r>
          </w:p>
          <w:p w14:paraId="16D67834" w14:textId="77777777" w:rsidR="00B054EF" w:rsidRPr="00D2115C" w:rsidRDefault="00B054EF" w:rsidP="00B054E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09" w:type="dxa"/>
          </w:tcPr>
          <w:p w14:paraId="3CCE1684" w14:textId="77777777" w:rsidR="00B054EF" w:rsidRPr="00D2115C" w:rsidRDefault="00B054EF" w:rsidP="00B054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0" w:type="dxa"/>
          </w:tcPr>
          <w:p w14:paraId="4942A590" w14:textId="77777777" w:rsidR="00B054EF" w:rsidRPr="00D2115C" w:rsidRDefault="00B054EF" w:rsidP="00B054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05" w:type="dxa"/>
          </w:tcPr>
          <w:p w14:paraId="1CD65676" w14:textId="77777777" w:rsidR="00B054EF" w:rsidRPr="00D2115C" w:rsidRDefault="00B054EF" w:rsidP="00B054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53" w:type="dxa"/>
          </w:tcPr>
          <w:p w14:paraId="65BFBBD7" w14:textId="77777777" w:rsidR="00B054EF" w:rsidRPr="00D2115C" w:rsidRDefault="00B054EF" w:rsidP="00B054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2D4C" w:rsidRPr="00D2115C" w14:paraId="07126688" w14:textId="77777777" w:rsidTr="00072D4C">
        <w:trPr>
          <w:cantSplit/>
          <w:trHeight w:val="4077"/>
        </w:trPr>
        <w:tc>
          <w:tcPr>
            <w:tcW w:w="2410" w:type="dxa"/>
            <w:shd w:val="clear" w:color="auto" w:fill="249CAC"/>
          </w:tcPr>
          <w:p w14:paraId="234437D8" w14:textId="77777777" w:rsidR="00B054EF" w:rsidRPr="00B054EF" w:rsidRDefault="00B054EF" w:rsidP="00B054EF">
            <w:pPr>
              <w:rPr>
                <w:rFonts w:asciiTheme="minorHAnsi" w:hAnsiTheme="minorHAnsi" w:cstheme="minorHAnsi"/>
                <w:b/>
                <w:i/>
                <w:color w:val="FFFFFF" w:themeColor="background1"/>
                <w:sz w:val="22"/>
                <w:szCs w:val="22"/>
              </w:rPr>
            </w:pPr>
            <w:r w:rsidRPr="00B054EF">
              <w:rPr>
                <w:rFonts w:asciiTheme="minorHAnsi" w:hAnsiTheme="minorHAnsi" w:cstheme="minorHAnsi"/>
                <w:b/>
                <w:i/>
                <w:color w:val="FFFFFF" w:themeColor="background1"/>
                <w:sz w:val="22"/>
                <w:szCs w:val="22"/>
              </w:rPr>
              <w:t>Curriculum</w:t>
            </w:r>
          </w:p>
          <w:p w14:paraId="0B1F17BD" w14:textId="77777777" w:rsidR="00B054EF" w:rsidRPr="00D2115C" w:rsidRDefault="00B054EF" w:rsidP="00B054EF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b/>
                <w:sz w:val="22"/>
              </w:rPr>
            </w:pPr>
            <w:r w:rsidRPr="00D2115C">
              <w:rPr>
                <w:rFonts w:asciiTheme="minorHAnsi" w:hAnsiTheme="minorHAnsi" w:cstheme="minorHAnsi"/>
                <w:b/>
                <w:sz w:val="22"/>
              </w:rPr>
              <w:t>Road Safety</w:t>
            </w:r>
          </w:p>
          <w:p w14:paraId="42DE5EF7" w14:textId="77777777" w:rsidR="00B054EF" w:rsidRDefault="00B054EF" w:rsidP="00B054EF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b/>
                <w:sz w:val="22"/>
              </w:rPr>
            </w:pPr>
            <w:r w:rsidRPr="00D2115C">
              <w:rPr>
                <w:rFonts w:asciiTheme="minorHAnsi" w:hAnsiTheme="minorHAnsi" w:cstheme="minorHAnsi"/>
                <w:b/>
                <w:sz w:val="22"/>
              </w:rPr>
              <w:t>Active transport</w:t>
            </w:r>
          </w:p>
          <w:p w14:paraId="67EDF123" w14:textId="77777777" w:rsidR="00B054EF" w:rsidRPr="00D2115C" w:rsidRDefault="00B054EF" w:rsidP="00B054EF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Student led initiatives</w:t>
            </w:r>
          </w:p>
        </w:tc>
        <w:tc>
          <w:tcPr>
            <w:tcW w:w="4309" w:type="dxa"/>
            <w:shd w:val="clear" w:color="auto" w:fill="auto"/>
          </w:tcPr>
          <w:p w14:paraId="2E48A987" w14:textId="77777777" w:rsidR="00B054EF" w:rsidRPr="001746AA" w:rsidRDefault="00B054EF" w:rsidP="00B054E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Cs w:val="20"/>
              </w:rPr>
            </w:pPr>
          </w:p>
          <w:p w14:paraId="349C6368" w14:textId="77777777" w:rsidR="00B054EF" w:rsidRPr="001746AA" w:rsidRDefault="00B054EF" w:rsidP="00B054EF">
            <w:pPr>
              <w:rPr>
                <w:rFonts w:asciiTheme="minorHAnsi" w:hAnsiTheme="minorHAnsi" w:cstheme="minorHAnsi"/>
              </w:rPr>
            </w:pPr>
          </w:p>
          <w:p w14:paraId="6E9E4B92" w14:textId="77777777" w:rsidR="00B054EF" w:rsidRPr="001746AA" w:rsidRDefault="00B054EF" w:rsidP="00B054EF">
            <w:pPr>
              <w:rPr>
                <w:rFonts w:asciiTheme="minorHAnsi" w:hAnsiTheme="minorHAnsi" w:cstheme="minorHAnsi"/>
              </w:rPr>
            </w:pPr>
          </w:p>
          <w:p w14:paraId="49C6021F" w14:textId="77777777" w:rsidR="00B054EF" w:rsidRPr="001746AA" w:rsidRDefault="00B054EF" w:rsidP="00B054EF">
            <w:pPr>
              <w:rPr>
                <w:rFonts w:asciiTheme="minorHAnsi" w:hAnsiTheme="minorHAnsi" w:cstheme="minorHAnsi"/>
              </w:rPr>
            </w:pPr>
          </w:p>
          <w:p w14:paraId="4C4C3042" w14:textId="77777777" w:rsidR="00B054EF" w:rsidRPr="001746AA" w:rsidRDefault="00B054EF" w:rsidP="00B054EF">
            <w:pPr>
              <w:rPr>
                <w:rFonts w:asciiTheme="minorHAnsi" w:hAnsiTheme="minorHAnsi" w:cstheme="minorHAnsi"/>
              </w:rPr>
            </w:pPr>
          </w:p>
          <w:p w14:paraId="21E43B61" w14:textId="77777777" w:rsidR="00B054EF" w:rsidRPr="001746AA" w:rsidRDefault="00B054EF" w:rsidP="00B054EF">
            <w:pPr>
              <w:rPr>
                <w:rFonts w:asciiTheme="minorHAnsi" w:hAnsiTheme="minorHAnsi" w:cstheme="minorHAnsi"/>
              </w:rPr>
            </w:pPr>
          </w:p>
          <w:p w14:paraId="4BC6C530" w14:textId="77777777" w:rsidR="00B054EF" w:rsidRPr="001746AA" w:rsidRDefault="00B054EF" w:rsidP="00B054EF">
            <w:pPr>
              <w:rPr>
                <w:rFonts w:asciiTheme="minorHAnsi" w:hAnsiTheme="minorHAnsi" w:cstheme="minorHAnsi"/>
              </w:rPr>
            </w:pPr>
          </w:p>
          <w:p w14:paraId="2387B12F" w14:textId="77777777" w:rsidR="00B054EF" w:rsidRPr="001746AA" w:rsidRDefault="00B054EF" w:rsidP="00B054EF">
            <w:pPr>
              <w:rPr>
                <w:rFonts w:asciiTheme="minorHAnsi" w:hAnsiTheme="minorHAnsi" w:cstheme="minorHAnsi"/>
              </w:rPr>
            </w:pPr>
          </w:p>
          <w:p w14:paraId="27A51D62" w14:textId="77777777" w:rsidR="00B054EF" w:rsidRPr="001746AA" w:rsidRDefault="00B054EF" w:rsidP="00B054EF">
            <w:pPr>
              <w:rPr>
                <w:rFonts w:asciiTheme="minorHAnsi" w:hAnsiTheme="minorHAnsi" w:cstheme="minorHAnsi"/>
              </w:rPr>
            </w:pPr>
          </w:p>
          <w:p w14:paraId="0465131E" w14:textId="77777777" w:rsidR="00B054EF" w:rsidRPr="001746AA" w:rsidRDefault="00B054EF" w:rsidP="00B054EF">
            <w:pPr>
              <w:rPr>
                <w:rFonts w:asciiTheme="minorHAnsi" w:hAnsiTheme="minorHAnsi" w:cstheme="minorHAnsi"/>
              </w:rPr>
            </w:pPr>
          </w:p>
          <w:p w14:paraId="349B298F" w14:textId="77777777" w:rsidR="00B054EF" w:rsidRPr="001746AA" w:rsidRDefault="00B054EF" w:rsidP="00B054EF">
            <w:pPr>
              <w:rPr>
                <w:rFonts w:asciiTheme="minorHAnsi" w:hAnsiTheme="minorHAnsi" w:cstheme="minorHAnsi"/>
              </w:rPr>
            </w:pPr>
          </w:p>
          <w:p w14:paraId="3F962D9D" w14:textId="77777777" w:rsidR="00B054EF" w:rsidRDefault="00B054EF" w:rsidP="00B054EF">
            <w:pPr>
              <w:rPr>
                <w:rFonts w:asciiTheme="minorHAnsi" w:hAnsiTheme="minorHAnsi" w:cstheme="minorHAnsi"/>
              </w:rPr>
            </w:pPr>
          </w:p>
          <w:p w14:paraId="7F60B1A1" w14:textId="77777777" w:rsidR="00B054EF" w:rsidRDefault="00B054EF" w:rsidP="00B054EF">
            <w:pPr>
              <w:rPr>
                <w:rFonts w:asciiTheme="minorHAnsi" w:hAnsiTheme="minorHAnsi" w:cstheme="minorHAnsi"/>
              </w:rPr>
            </w:pPr>
          </w:p>
          <w:p w14:paraId="3B8B6646" w14:textId="77777777" w:rsidR="00B054EF" w:rsidRDefault="00B054EF" w:rsidP="00B054EF">
            <w:pPr>
              <w:rPr>
                <w:rFonts w:asciiTheme="minorHAnsi" w:hAnsiTheme="minorHAnsi" w:cstheme="minorHAnsi"/>
              </w:rPr>
            </w:pPr>
          </w:p>
          <w:p w14:paraId="6DDF5DC6" w14:textId="77777777" w:rsidR="00B054EF" w:rsidRDefault="00B054EF" w:rsidP="00B054EF">
            <w:pPr>
              <w:rPr>
                <w:rFonts w:asciiTheme="minorHAnsi" w:hAnsiTheme="minorHAnsi" w:cstheme="minorHAnsi"/>
              </w:rPr>
            </w:pPr>
          </w:p>
          <w:p w14:paraId="2D1D66AC" w14:textId="77777777" w:rsidR="00B054EF" w:rsidRDefault="00B054EF" w:rsidP="00B054EF">
            <w:pPr>
              <w:rPr>
                <w:rFonts w:asciiTheme="minorHAnsi" w:hAnsiTheme="minorHAnsi" w:cstheme="minorHAnsi"/>
              </w:rPr>
            </w:pPr>
          </w:p>
          <w:p w14:paraId="5BF8A422" w14:textId="77777777" w:rsidR="00B054EF" w:rsidRPr="001746AA" w:rsidRDefault="00B054EF" w:rsidP="00B054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40" w:type="dxa"/>
            <w:shd w:val="clear" w:color="auto" w:fill="auto"/>
          </w:tcPr>
          <w:p w14:paraId="6CBD8969" w14:textId="77777777" w:rsidR="00B054EF" w:rsidRPr="001746AA" w:rsidRDefault="00B054EF" w:rsidP="00B054E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305" w:type="dxa"/>
            <w:shd w:val="clear" w:color="auto" w:fill="auto"/>
          </w:tcPr>
          <w:p w14:paraId="3E4D71E9" w14:textId="77777777" w:rsidR="00B054EF" w:rsidRPr="001746AA" w:rsidRDefault="00B054EF" w:rsidP="00B054E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Cs w:val="20"/>
              </w:rPr>
            </w:pPr>
          </w:p>
          <w:p w14:paraId="3C17DFB8" w14:textId="77777777" w:rsidR="00B054EF" w:rsidRPr="001746AA" w:rsidRDefault="00B054EF" w:rsidP="00B054EF">
            <w:pPr>
              <w:rPr>
                <w:rFonts w:asciiTheme="minorHAnsi" w:hAnsiTheme="minorHAnsi" w:cstheme="minorHAnsi"/>
              </w:rPr>
            </w:pPr>
          </w:p>
          <w:p w14:paraId="7AEE7B25" w14:textId="77777777" w:rsidR="00B054EF" w:rsidRPr="001746AA" w:rsidRDefault="00B054EF" w:rsidP="00B054EF">
            <w:pPr>
              <w:rPr>
                <w:rFonts w:asciiTheme="minorHAnsi" w:hAnsiTheme="minorHAnsi" w:cstheme="minorHAnsi"/>
              </w:rPr>
            </w:pPr>
          </w:p>
          <w:p w14:paraId="29F72A76" w14:textId="77777777" w:rsidR="00B054EF" w:rsidRPr="001746AA" w:rsidRDefault="00B054EF" w:rsidP="00B054EF">
            <w:pPr>
              <w:rPr>
                <w:rFonts w:asciiTheme="minorHAnsi" w:hAnsiTheme="minorHAnsi" w:cstheme="minorHAnsi"/>
              </w:rPr>
            </w:pPr>
          </w:p>
          <w:p w14:paraId="0A24B9A0" w14:textId="77777777" w:rsidR="00B054EF" w:rsidRPr="001746AA" w:rsidRDefault="00B054EF" w:rsidP="00B054EF">
            <w:pPr>
              <w:rPr>
                <w:rFonts w:asciiTheme="minorHAnsi" w:hAnsiTheme="minorHAnsi" w:cstheme="minorHAnsi"/>
              </w:rPr>
            </w:pPr>
          </w:p>
          <w:p w14:paraId="3DF1F0EA" w14:textId="77777777" w:rsidR="00B054EF" w:rsidRPr="001746AA" w:rsidRDefault="00B054EF" w:rsidP="00B054EF">
            <w:pPr>
              <w:rPr>
                <w:rFonts w:asciiTheme="minorHAnsi" w:hAnsiTheme="minorHAnsi" w:cstheme="minorHAnsi"/>
              </w:rPr>
            </w:pPr>
          </w:p>
          <w:p w14:paraId="05B406EB" w14:textId="77777777" w:rsidR="00B054EF" w:rsidRPr="001746AA" w:rsidRDefault="00B054EF" w:rsidP="00B054EF">
            <w:pPr>
              <w:rPr>
                <w:rFonts w:asciiTheme="minorHAnsi" w:hAnsiTheme="minorHAnsi" w:cstheme="minorHAnsi"/>
              </w:rPr>
            </w:pPr>
          </w:p>
          <w:p w14:paraId="667A2AE7" w14:textId="77777777" w:rsidR="00B054EF" w:rsidRPr="001746AA" w:rsidRDefault="00B054EF" w:rsidP="00B054EF">
            <w:pPr>
              <w:rPr>
                <w:rFonts w:asciiTheme="minorHAnsi" w:hAnsiTheme="minorHAnsi" w:cstheme="minorHAnsi"/>
              </w:rPr>
            </w:pPr>
          </w:p>
          <w:p w14:paraId="77CCCF55" w14:textId="77777777" w:rsidR="00B054EF" w:rsidRPr="001746AA" w:rsidRDefault="00B054EF" w:rsidP="00B054EF">
            <w:pPr>
              <w:rPr>
                <w:rFonts w:asciiTheme="minorHAnsi" w:hAnsiTheme="minorHAnsi" w:cstheme="minorHAnsi"/>
              </w:rPr>
            </w:pPr>
          </w:p>
          <w:p w14:paraId="073AF3E8" w14:textId="77777777" w:rsidR="00B054EF" w:rsidRPr="001746AA" w:rsidRDefault="00B054EF" w:rsidP="00B054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53" w:type="dxa"/>
            <w:shd w:val="clear" w:color="auto" w:fill="auto"/>
          </w:tcPr>
          <w:p w14:paraId="7BABC0DA" w14:textId="77777777" w:rsidR="00B054EF" w:rsidRPr="001746AA" w:rsidRDefault="00B054EF" w:rsidP="00B054E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072D4C" w:rsidRPr="00D2115C" w14:paraId="1D57204E" w14:textId="77777777" w:rsidTr="00072D4C">
        <w:trPr>
          <w:cantSplit/>
          <w:trHeight w:val="3373"/>
        </w:trPr>
        <w:tc>
          <w:tcPr>
            <w:tcW w:w="2410" w:type="dxa"/>
            <w:shd w:val="clear" w:color="auto" w:fill="EF8B39"/>
          </w:tcPr>
          <w:p w14:paraId="67F42248" w14:textId="77777777" w:rsidR="00B054EF" w:rsidRPr="00B054EF" w:rsidRDefault="00B054EF" w:rsidP="00B054EF">
            <w:pPr>
              <w:rPr>
                <w:rFonts w:asciiTheme="minorHAnsi" w:hAnsiTheme="minorHAnsi" w:cstheme="minorHAnsi"/>
                <w:b/>
                <w:i/>
                <w:color w:val="FFFFFF" w:themeColor="background1"/>
                <w:sz w:val="22"/>
                <w:szCs w:val="22"/>
              </w:rPr>
            </w:pPr>
            <w:r w:rsidRPr="00B054EF">
              <w:rPr>
                <w:rFonts w:asciiTheme="minorHAnsi" w:hAnsiTheme="minorHAnsi" w:cstheme="minorHAnsi"/>
                <w:b/>
                <w:i/>
                <w:color w:val="FFFFFF" w:themeColor="background1"/>
                <w:sz w:val="22"/>
                <w:szCs w:val="22"/>
              </w:rPr>
              <w:t>School Ethos &amp; Organisation</w:t>
            </w:r>
          </w:p>
          <w:p w14:paraId="1BD40ACF" w14:textId="77777777" w:rsidR="00B054EF" w:rsidRPr="00D2115C" w:rsidRDefault="00B054EF" w:rsidP="00B054E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D2115C">
              <w:rPr>
                <w:rFonts w:asciiTheme="minorHAnsi" w:hAnsiTheme="minorHAnsi" w:cstheme="minorHAnsi"/>
                <w:b/>
                <w:sz w:val="22"/>
              </w:rPr>
              <w:t>Review policies/guidelines</w:t>
            </w:r>
          </w:p>
          <w:p w14:paraId="30AF7B32" w14:textId="77777777" w:rsidR="00B054EF" w:rsidRDefault="00B054EF" w:rsidP="00B054E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b/>
                <w:sz w:val="22"/>
              </w:rPr>
            </w:pPr>
            <w:r w:rsidRPr="00D2115C">
              <w:rPr>
                <w:rFonts w:asciiTheme="minorHAnsi" w:hAnsiTheme="minorHAnsi" w:cstheme="minorHAnsi"/>
                <w:b/>
                <w:sz w:val="22"/>
              </w:rPr>
              <w:t>Consultation with BoT, Senior Management, Syndicates</w:t>
            </w:r>
          </w:p>
          <w:p w14:paraId="5715F864" w14:textId="77777777" w:rsidR="00B054EF" w:rsidRPr="00D2115C" w:rsidRDefault="00B054EF" w:rsidP="00B054E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Review school traffic environment</w:t>
            </w:r>
          </w:p>
          <w:p w14:paraId="00E6FC42" w14:textId="77777777" w:rsidR="00B054EF" w:rsidRPr="00D2115C" w:rsidRDefault="00B054EF" w:rsidP="00B054EF">
            <w:pPr>
              <w:pStyle w:val="ListParagraph"/>
              <w:spacing w:after="0"/>
              <w:ind w:left="36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309" w:type="dxa"/>
            <w:shd w:val="clear" w:color="auto" w:fill="auto"/>
          </w:tcPr>
          <w:p w14:paraId="386820FB" w14:textId="77777777" w:rsidR="00B054EF" w:rsidRPr="00D2115C" w:rsidRDefault="00B054EF" w:rsidP="00B054EF">
            <w:pPr>
              <w:rPr>
                <w:rFonts w:asciiTheme="minorHAnsi" w:hAnsiTheme="minorHAnsi" w:cstheme="minorHAnsi"/>
              </w:rPr>
            </w:pPr>
          </w:p>
          <w:p w14:paraId="0DC60F16" w14:textId="77777777" w:rsidR="00B054EF" w:rsidRPr="00D2115C" w:rsidRDefault="00B054EF" w:rsidP="00B054EF">
            <w:pPr>
              <w:rPr>
                <w:rFonts w:asciiTheme="minorHAnsi" w:hAnsiTheme="minorHAnsi" w:cstheme="minorHAnsi"/>
              </w:rPr>
            </w:pPr>
          </w:p>
          <w:p w14:paraId="023D6C07" w14:textId="77777777" w:rsidR="00B054EF" w:rsidRPr="00D2115C" w:rsidRDefault="00B054EF" w:rsidP="00B054EF">
            <w:pPr>
              <w:rPr>
                <w:rFonts w:asciiTheme="minorHAnsi" w:hAnsiTheme="minorHAnsi" w:cstheme="minorHAnsi"/>
              </w:rPr>
            </w:pPr>
          </w:p>
          <w:p w14:paraId="09660264" w14:textId="77777777" w:rsidR="00B054EF" w:rsidRPr="00D2115C" w:rsidRDefault="00B054EF" w:rsidP="00B054EF">
            <w:pPr>
              <w:rPr>
                <w:rFonts w:asciiTheme="minorHAnsi" w:hAnsiTheme="minorHAnsi" w:cstheme="minorHAnsi"/>
              </w:rPr>
            </w:pPr>
          </w:p>
          <w:p w14:paraId="29767280" w14:textId="77777777" w:rsidR="00B054EF" w:rsidRPr="00D2115C" w:rsidRDefault="00B054EF" w:rsidP="00B054EF">
            <w:pPr>
              <w:rPr>
                <w:rFonts w:asciiTheme="minorHAnsi" w:hAnsiTheme="minorHAnsi" w:cstheme="minorHAnsi"/>
              </w:rPr>
            </w:pPr>
          </w:p>
          <w:p w14:paraId="40135D80" w14:textId="77777777" w:rsidR="00B054EF" w:rsidRPr="00D2115C" w:rsidRDefault="00B054EF" w:rsidP="00B054EF">
            <w:pPr>
              <w:rPr>
                <w:rFonts w:asciiTheme="minorHAnsi" w:hAnsiTheme="minorHAnsi" w:cstheme="minorHAnsi"/>
              </w:rPr>
            </w:pPr>
          </w:p>
          <w:p w14:paraId="41F6CD41" w14:textId="77777777" w:rsidR="00B054EF" w:rsidRPr="00D2115C" w:rsidRDefault="00B054EF" w:rsidP="00B054EF">
            <w:pPr>
              <w:rPr>
                <w:rFonts w:asciiTheme="minorHAnsi" w:hAnsiTheme="minorHAnsi" w:cstheme="minorHAnsi"/>
              </w:rPr>
            </w:pPr>
          </w:p>
          <w:p w14:paraId="342D1F5D" w14:textId="77777777" w:rsidR="00B054EF" w:rsidRPr="00D2115C" w:rsidRDefault="00B054EF" w:rsidP="00B054EF">
            <w:pPr>
              <w:rPr>
                <w:rFonts w:asciiTheme="minorHAnsi" w:hAnsiTheme="minorHAnsi" w:cstheme="minorHAnsi"/>
              </w:rPr>
            </w:pPr>
          </w:p>
          <w:p w14:paraId="42190A14" w14:textId="77777777" w:rsidR="00B054EF" w:rsidRPr="00D2115C" w:rsidRDefault="00B054EF" w:rsidP="00B054EF">
            <w:pPr>
              <w:rPr>
                <w:rFonts w:asciiTheme="minorHAnsi" w:hAnsiTheme="minorHAnsi" w:cstheme="minorHAnsi"/>
              </w:rPr>
            </w:pPr>
          </w:p>
          <w:p w14:paraId="55A46C31" w14:textId="77777777" w:rsidR="00B054EF" w:rsidRPr="00D2115C" w:rsidRDefault="00B054EF" w:rsidP="00B054EF">
            <w:pPr>
              <w:rPr>
                <w:rFonts w:asciiTheme="minorHAnsi" w:hAnsiTheme="minorHAnsi" w:cstheme="minorHAnsi"/>
              </w:rPr>
            </w:pPr>
          </w:p>
          <w:p w14:paraId="1FD78638" w14:textId="77777777" w:rsidR="00B054EF" w:rsidRPr="00D2115C" w:rsidRDefault="00B054EF" w:rsidP="00B054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40" w:type="dxa"/>
            <w:shd w:val="clear" w:color="auto" w:fill="auto"/>
          </w:tcPr>
          <w:p w14:paraId="2A44D3D5" w14:textId="77777777" w:rsidR="00B054EF" w:rsidRPr="00D2115C" w:rsidRDefault="00B054EF" w:rsidP="00B054E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305" w:type="dxa"/>
            <w:shd w:val="clear" w:color="auto" w:fill="auto"/>
          </w:tcPr>
          <w:p w14:paraId="2D7F62C7" w14:textId="77777777" w:rsidR="00B054EF" w:rsidRPr="00D2115C" w:rsidRDefault="00B054EF" w:rsidP="00B054E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</w:p>
          <w:p w14:paraId="0AFD4250" w14:textId="77777777" w:rsidR="00B054EF" w:rsidRPr="00D2115C" w:rsidRDefault="00B054EF" w:rsidP="00B054EF">
            <w:pPr>
              <w:rPr>
                <w:rFonts w:asciiTheme="minorHAnsi" w:hAnsiTheme="minorHAnsi" w:cstheme="minorHAnsi"/>
              </w:rPr>
            </w:pPr>
          </w:p>
          <w:p w14:paraId="30E5BE9F" w14:textId="77777777" w:rsidR="00B054EF" w:rsidRPr="00D2115C" w:rsidRDefault="00B054EF" w:rsidP="00B054EF">
            <w:pPr>
              <w:rPr>
                <w:rFonts w:asciiTheme="minorHAnsi" w:hAnsiTheme="minorHAnsi" w:cstheme="minorHAnsi"/>
              </w:rPr>
            </w:pPr>
          </w:p>
          <w:p w14:paraId="78CE9F24" w14:textId="77777777" w:rsidR="00B054EF" w:rsidRPr="00D2115C" w:rsidRDefault="00B054EF" w:rsidP="00B054EF">
            <w:pPr>
              <w:rPr>
                <w:rFonts w:asciiTheme="minorHAnsi" w:hAnsiTheme="minorHAnsi" w:cstheme="minorHAnsi"/>
              </w:rPr>
            </w:pPr>
          </w:p>
          <w:p w14:paraId="29BC2FED" w14:textId="77777777" w:rsidR="00B054EF" w:rsidRPr="00D2115C" w:rsidRDefault="00B054EF" w:rsidP="00B054EF">
            <w:pPr>
              <w:rPr>
                <w:rFonts w:asciiTheme="minorHAnsi" w:hAnsiTheme="minorHAnsi" w:cstheme="minorHAnsi"/>
              </w:rPr>
            </w:pPr>
          </w:p>
          <w:p w14:paraId="338756B6" w14:textId="77777777" w:rsidR="00B054EF" w:rsidRPr="00D2115C" w:rsidRDefault="00B054EF" w:rsidP="00B054EF">
            <w:pPr>
              <w:rPr>
                <w:rFonts w:asciiTheme="minorHAnsi" w:hAnsiTheme="minorHAnsi" w:cstheme="minorHAnsi"/>
              </w:rPr>
            </w:pPr>
          </w:p>
          <w:p w14:paraId="6A16661F" w14:textId="77777777" w:rsidR="00B054EF" w:rsidRPr="00D2115C" w:rsidRDefault="00B054EF" w:rsidP="00B054EF">
            <w:pPr>
              <w:rPr>
                <w:rFonts w:asciiTheme="minorHAnsi" w:hAnsiTheme="minorHAnsi" w:cstheme="minorHAnsi"/>
              </w:rPr>
            </w:pPr>
          </w:p>
          <w:p w14:paraId="7858A393" w14:textId="77777777" w:rsidR="00B054EF" w:rsidRPr="00D2115C" w:rsidRDefault="00B054EF" w:rsidP="00B054EF">
            <w:pPr>
              <w:rPr>
                <w:rFonts w:asciiTheme="minorHAnsi" w:hAnsiTheme="minorHAnsi" w:cstheme="minorHAnsi"/>
              </w:rPr>
            </w:pPr>
          </w:p>
          <w:p w14:paraId="7B884951" w14:textId="77777777" w:rsidR="00B054EF" w:rsidRPr="00D2115C" w:rsidRDefault="00B054EF" w:rsidP="00B054EF">
            <w:pPr>
              <w:rPr>
                <w:rFonts w:asciiTheme="minorHAnsi" w:hAnsiTheme="minorHAnsi" w:cstheme="minorHAnsi"/>
              </w:rPr>
            </w:pPr>
          </w:p>
          <w:p w14:paraId="36719FA3" w14:textId="77777777" w:rsidR="00B054EF" w:rsidRPr="00D2115C" w:rsidRDefault="00B054EF" w:rsidP="00B054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53" w:type="dxa"/>
            <w:shd w:val="clear" w:color="auto" w:fill="auto"/>
          </w:tcPr>
          <w:p w14:paraId="400609C1" w14:textId="77777777" w:rsidR="00B054EF" w:rsidRPr="00D2115C" w:rsidRDefault="00B054EF" w:rsidP="00B054E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</w:p>
          <w:p w14:paraId="42B10D46" w14:textId="77777777" w:rsidR="00B054EF" w:rsidRPr="00D2115C" w:rsidRDefault="00B054EF" w:rsidP="00B054EF">
            <w:pPr>
              <w:pStyle w:val="ListParagraph"/>
              <w:ind w:left="36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054EF" w:rsidRPr="00D2115C" w14:paraId="4F98AF9C" w14:textId="77777777" w:rsidTr="00072D4C">
        <w:trPr>
          <w:cantSplit/>
          <w:trHeight w:val="2247"/>
        </w:trPr>
        <w:tc>
          <w:tcPr>
            <w:tcW w:w="2410" w:type="dxa"/>
            <w:shd w:val="clear" w:color="auto" w:fill="9AC05C"/>
          </w:tcPr>
          <w:p w14:paraId="327F1D10" w14:textId="77777777" w:rsidR="00B054EF" w:rsidRPr="00B054EF" w:rsidRDefault="00B054EF" w:rsidP="00B054EF">
            <w:pPr>
              <w:rPr>
                <w:rFonts w:asciiTheme="minorHAnsi" w:hAnsiTheme="minorHAnsi" w:cstheme="minorHAnsi"/>
                <w:b/>
                <w:i/>
                <w:color w:val="FFFFFF" w:themeColor="background1"/>
                <w:sz w:val="22"/>
                <w:szCs w:val="22"/>
              </w:rPr>
            </w:pPr>
            <w:r w:rsidRPr="00B054EF">
              <w:rPr>
                <w:rFonts w:asciiTheme="minorHAnsi" w:hAnsiTheme="minorHAnsi" w:cstheme="minorHAnsi"/>
                <w:b/>
                <w:i/>
                <w:color w:val="FFFFFF" w:themeColor="background1"/>
                <w:sz w:val="22"/>
                <w:szCs w:val="22"/>
              </w:rPr>
              <w:t>Community Partnerships</w:t>
            </w:r>
          </w:p>
          <w:p w14:paraId="518AC8A7" w14:textId="77777777" w:rsidR="00B054EF" w:rsidRPr="00D2115C" w:rsidRDefault="00B054EF" w:rsidP="00B054E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D2115C">
              <w:rPr>
                <w:rFonts w:asciiTheme="minorHAnsi" w:hAnsiTheme="minorHAnsi" w:cstheme="minorHAnsi"/>
                <w:b/>
                <w:sz w:val="22"/>
              </w:rPr>
              <w:t>Provide information</w:t>
            </w:r>
          </w:p>
          <w:p w14:paraId="54408057" w14:textId="77777777" w:rsidR="00B054EF" w:rsidRPr="00D2115C" w:rsidRDefault="00B054EF" w:rsidP="00B054E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D2115C">
              <w:rPr>
                <w:rFonts w:asciiTheme="minorHAnsi" w:hAnsiTheme="minorHAnsi" w:cstheme="minorHAnsi"/>
                <w:b/>
                <w:sz w:val="22"/>
              </w:rPr>
              <w:t>Agencies engaged</w:t>
            </w:r>
          </w:p>
          <w:p w14:paraId="498862FF" w14:textId="77777777" w:rsidR="00B054EF" w:rsidRDefault="00B054EF" w:rsidP="00B054E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b/>
                <w:sz w:val="22"/>
              </w:rPr>
            </w:pPr>
            <w:r w:rsidRPr="00D2115C">
              <w:rPr>
                <w:rFonts w:asciiTheme="minorHAnsi" w:hAnsiTheme="minorHAnsi" w:cstheme="minorHAnsi"/>
                <w:b/>
                <w:sz w:val="22"/>
              </w:rPr>
              <w:t>Other school initiatives</w:t>
            </w:r>
          </w:p>
          <w:p w14:paraId="104A9EDD" w14:textId="77777777" w:rsidR="00B054EF" w:rsidRPr="00616A15" w:rsidRDefault="00B054EF" w:rsidP="00B054EF">
            <w:pPr>
              <w:rPr>
                <w:lang w:val="en-NZ"/>
              </w:rPr>
            </w:pPr>
          </w:p>
        </w:tc>
        <w:tc>
          <w:tcPr>
            <w:tcW w:w="4309" w:type="dxa"/>
            <w:shd w:val="clear" w:color="auto" w:fill="auto"/>
          </w:tcPr>
          <w:p w14:paraId="19BD500A" w14:textId="77777777" w:rsidR="00B054EF" w:rsidRPr="00D2115C" w:rsidRDefault="00B054EF" w:rsidP="00B054E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0"/>
              </w:rPr>
            </w:pPr>
          </w:p>
          <w:p w14:paraId="0EB45B9D" w14:textId="77777777" w:rsidR="00B054EF" w:rsidRPr="00D2115C" w:rsidRDefault="00B054EF" w:rsidP="00B054EF">
            <w:pPr>
              <w:rPr>
                <w:rFonts w:asciiTheme="minorHAnsi" w:hAnsiTheme="minorHAnsi" w:cstheme="minorHAnsi"/>
              </w:rPr>
            </w:pPr>
          </w:p>
          <w:p w14:paraId="382B508E" w14:textId="77777777" w:rsidR="00B054EF" w:rsidRPr="00D2115C" w:rsidRDefault="00B054EF" w:rsidP="00B054EF">
            <w:pPr>
              <w:rPr>
                <w:rFonts w:asciiTheme="minorHAnsi" w:hAnsiTheme="minorHAnsi" w:cstheme="minorHAnsi"/>
              </w:rPr>
            </w:pPr>
          </w:p>
          <w:p w14:paraId="70BE2C1A" w14:textId="77777777" w:rsidR="00B054EF" w:rsidRPr="00D2115C" w:rsidRDefault="00B054EF" w:rsidP="00B054EF">
            <w:pPr>
              <w:rPr>
                <w:rFonts w:asciiTheme="minorHAnsi" w:hAnsiTheme="minorHAnsi" w:cstheme="minorHAnsi"/>
              </w:rPr>
            </w:pPr>
          </w:p>
          <w:p w14:paraId="4AAEDD74" w14:textId="77777777" w:rsidR="00B054EF" w:rsidRPr="00D2115C" w:rsidRDefault="00B054EF" w:rsidP="00B054EF">
            <w:pPr>
              <w:rPr>
                <w:rFonts w:asciiTheme="minorHAnsi" w:hAnsiTheme="minorHAnsi" w:cstheme="minorHAnsi"/>
              </w:rPr>
            </w:pPr>
          </w:p>
          <w:p w14:paraId="3172764B" w14:textId="77777777" w:rsidR="00B054EF" w:rsidRPr="00D2115C" w:rsidRDefault="00B054EF" w:rsidP="00B054EF">
            <w:pPr>
              <w:rPr>
                <w:rFonts w:asciiTheme="minorHAnsi" w:hAnsiTheme="minorHAnsi" w:cstheme="minorHAnsi"/>
              </w:rPr>
            </w:pPr>
          </w:p>
          <w:p w14:paraId="0F30FC35" w14:textId="77777777" w:rsidR="00B054EF" w:rsidRPr="00D2115C" w:rsidRDefault="00B054EF" w:rsidP="00B054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40" w:type="dxa"/>
            <w:shd w:val="clear" w:color="auto" w:fill="auto"/>
          </w:tcPr>
          <w:p w14:paraId="65483260" w14:textId="77777777" w:rsidR="00B054EF" w:rsidRDefault="00B054EF" w:rsidP="00B054E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0"/>
              </w:rPr>
            </w:pPr>
            <w:r w:rsidRPr="00D2115C">
              <w:rPr>
                <w:rFonts w:asciiTheme="minorHAnsi" w:hAnsiTheme="minorHAnsi" w:cstheme="minorHAnsi"/>
                <w:szCs w:val="20"/>
              </w:rPr>
              <w:t xml:space="preserve">.  </w:t>
            </w:r>
          </w:p>
          <w:p w14:paraId="1DC184C3" w14:textId="77777777" w:rsidR="00B054EF" w:rsidRPr="00616A15" w:rsidRDefault="00B054EF" w:rsidP="00B054EF">
            <w:pPr>
              <w:rPr>
                <w:lang w:val="en-NZ"/>
              </w:rPr>
            </w:pPr>
          </w:p>
          <w:p w14:paraId="240EF84B" w14:textId="77777777" w:rsidR="00B054EF" w:rsidRPr="00616A15" w:rsidRDefault="00B054EF" w:rsidP="00B054EF">
            <w:pPr>
              <w:rPr>
                <w:lang w:val="en-NZ"/>
              </w:rPr>
            </w:pPr>
          </w:p>
          <w:p w14:paraId="6D582BB6" w14:textId="77777777" w:rsidR="00B054EF" w:rsidRPr="00616A15" w:rsidRDefault="00B054EF" w:rsidP="00B054EF">
            <w:pPr>
              <w:rPr>
                <w:lang w:val="en-NZ"/>
              </w:rPr>
            </w:pPr>
          </w:p>
          <w:p w14:paraId="6A91D67B" w14:textId="77777777" w:rsidR="00B054EF" w:rsidRPr="00616A15" w:rsidRDefault="00B054EF" w:rsidP="00B054EF">
            <w:pPr>
              <w:rPr>
                <w:lang w:val="en-NZ"/>
              </w:rPr>
            </w:pPr>
          </w:p>
          <w:p w14:paraId="77DE2624" w14:textId="77777777" w:rsidR="00B054EF" w:rsidRPr="00616A15" w:rsidRDefault="00B054EF" w:rsidP="00B054EF">
            <w:pPr>
              <w:rPr>
                <w:lang w:val="en-NZ"/>
              </w:rPr>
            </w:pPr>
          </w:p>
          <w:p w14:paraId="206A1DC7" w14:textId="77777777" w:rsidR="00B054EF" w:rsidRPr="00616A15" w:rsidRDefault="00B054EF" w:rsidP="00B054EF">
            <w:pPr>
              <w:rPr>
                <w:lang w:val="en-NZ"/>
              </w:rPr>
            </w:pPr>
          </w:p>
          <w:p w14:paraId="220527F2" w14:textId="77777777" w:rsidR="00B054EF" w:rsidRPr="00616A15" w:rsidRDefault="00B054EF" w:rsidP="00B054EF">
            <w:pPr>
              <w:rPr>
                <w:lang w:val="en-NZ"/>
              </w:rPr>
            </w:pPr>
          </w:p>
          <w:p w14:paraId="3ADA41C9" w14:textId="77777777" w:rsidR="00B054EF" w:rsidRPr="00616A15" w:rsidRDefault="00B054EF" w:rsidP="00B054EF">
            <w:pPr>
              <w:rPr>
                <w:lang w:val="en-NZ"/>
              </w:rPr>
            </w:pPr>
          </w:p>
        </w:tc>
        <w:tc>
          <w:tcPr>
            <w:tcW w:w="5305" w:type="dxa"/>
            <w:shd w:val="clear" w:color="auto" w:fill="auto"/>
          </w:tcPr>
          <w:p w14:paraId="621A91D0" w14:textId="77777777" w:rsidR="00B054EF" w:rsidRPr="00D2115C" w:rsidRDefault="00B054EF" w:rsidP="00B054E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0"/>
              </w:rPr>
            </w:pPr>
          </w:p>
          <w:p w14:paraId="3058B194" w14:textId="77777777" w:rsidR="00B054EF" w:rsidRPr="00D2115C" w:rsidRDefault="00B054EF" w:rsidP="00B054EF">
            <w:pPr>
              <w:rPr>
                <w:rFonts w:asciiTheme="minorHAnsi" w:hAnsiTheme="minorHAnsi" w:cstheme="minorHAnsi"/>
              </w:rPr>
            </w:pPr>
          </w:p>
          <w:p w14:paraId="55A14C83" w14:textId="77777777" w:rsidR="00B054EF" w:rsidRPr="00D2115C" w:rsidRDefault="00B054EF" w:rsidP="00B054EF">
            <w:pPr>
              <w:rPr>
                <w:rFonts w:asciiTheme="minorHAnsi" w:hAnsiTheme="minorHAnsi" w:cstheme="minorHAnsi"/>
              </w:rPr>
            </w:pPr>
          </w:p>
          <w:p w14:paraId="28011DF3" w14:textId="77777777" w:rsidR="00B054EF" w:rsidRPr="00D2115C" w:rsidRDefault="00B054EF" w:rsidP="00B054EF">
            <w:pPr>
              <w:rPr>
                <w:rFonts w:asciiTheme="minorHAnsi" w:hAnsiTheme="minorHAnsi" w:cstheme="minorHAnsi"/>
              </w:rPr>
            </w:pPr>
          </w:p>
          <w:p w14:paraId="4DE6BD62" w14:textId="77777777" w:rsidR="00B054EF" w:rsidRPr="00D2115C" w:rsidRDefault="00B054EF" w:rsidP="00B054EF">
            <w:pPr>
              <w:rPr>
                <w:rFonts w:asciiTheme="minorHAnsi" w:hAnsiTheme="minorHAnsi" w:cstheme="minorHAnsi"/>
              </w:rPr>
            </w:pPr>
          </w:p>
          <w:p w14:paraId="27FC24BB" w14:textId="77777777" w:rsidR="00B054EF" w:rsidRPr="00D2115C" w:rsidRDefault="00B054EF" w:rsidP="00B054EF">
            <w:pPr>
              <w:rPr>
                <w:rFonts w:asciiTheme="minorHAnsi" w:hAnsiTheme="minorHAnsi" w:cstheme="minorHAnsi"/>
              </w:rPr>
            </w:pPr>
          </w:p>
          <w:p w14:paraId="0F19E264" w14:textId="77777777" w:rsidR="00B054EF" w:rsidRPr="00D2115C" w:rsidRDefault="00B054EF" w:rsidP="00B054EF">
            <w:pPr>
              <w:rPr>
                <w:rFonts w:asciiTheme="minorHAnsi" w:hAnsiTheme="minorHAnsi" w:cstheme="minorHAnsi"/>
              </w:rPr>
            </w:pPr>
          </w:p>
          <w:p w14:paraId="6F0EE29A" w14:textId="77777777" w:rsidR="00B054EF" w:rsidRPr="00D2115C" w:rsidRDefault="00B054EF" w:rsidP="00B054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53" w:type="dxa"/>
            <w:shd w:val="clear" w:color="auto" w:fill="auto"/>
          </w:tcPr>
          <w:p w14:paraId="29182AB4" w14:textId="77777777" w:rsidR="00B054EF" w:rsidRPr="00D2115C" w:rsidRDefault="00B054EF" w:rsidP="00B054E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0"/>
              </w:rPr>
            </w:pPr>
          </w:p>
          <w:p w14:paraId="1F2AFF81" w14:textId="77777777" w:rsidR="00B054EF" w:rsidRPr="00D2115C" w:rsidRDefault="00B054EF" w:rsidP="00B054EF">
            <w:pPr>
              <w:pStyle w:val="ListParagraph"/>
              <w:ind w:left="36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054EF" w:rsidRPr="00D2115C" w14:paraId="3CC43C8C" w14:textId="77777777" w:rsidTr="00072D4C">
        <w:trPr>
          <w:cantSplit/>
          <w:trHeight w:val="531"/>
        </w:trPr>
        <w:tc>
          <w:tcPr>
            <w:tcW w:w="2410" w:type="dxa"/>
            <w:tcBorders>
              <w:bottom w:val="single" w:sz="4" w:space="0" w:color="auto"/>
            </w:tcBorders>
          </w:tcPr>
          <w:p w14:paraId="2F95D2E8" w14:textId="77777777" w:rsidR="00B054EF" w:rsidRPr="00493AF3" w:rsidRDefault="00B054EF" w:rsidP="00B054E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115C">
              <w:rPr>
                <w:rFonts w:asciiTheme="minorHAnsi" w:hAnsiTheme="minorHAnsi" w:cstheme="minorHAnsi"/>
                <w:b/>
                <w:sz w:val="22"/>
                <w:szCs w:val="22"/>
              </w:rPr>
              <w:t>Funding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/ Survey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due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/ Award self-assessment</w:t>
            </w: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14:paraId="21C8E2F4" w14:textId="77777777" w:rsidR="00B054EF" w:rsidRPr="00D2115C" w:rsidRDefault="00B054EF" w:rsidP="00B054EF">
            <w:pPr>
              <w:pStyle w:val="ListParagraph"/>
              <w:numPr>
                <w:ilvl w:val="0"/>
                <w:numId w:val="4"/>
              </w:numPr>
              <w:ind w:left="65" w:firstLine="142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2B767DC" w14:textId="77777777" w:rsidR="00B054EF" w:rsidRPr="00D2115C" w:rsidRDefault="00B054EF" w:rsidP="00B054E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</w:tcPr>
          <w:p w14:paraId="411825C2" w14:textId="77777777" w:rsidR="00B054EF" w:rsidRPr="00D2115C" w:rsidRDefault="00B054EF" w:rsidP="00B054E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566D5E37" w14:textId="77777777" w:rsidR="00B054EF" w:rsidRPr="00D2115C" w:rsidRDefault="00B054EF" w:rsidP="00B054E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5E30D79D" w14:textId="77777777" w:rsidR="00616A15" w:rsidRPr="00493AF3" w:rsidRDefault="00616A15" w:rsidP="00B054EF">
      <w:pPr>
        <w:rPr>
          <w:rFonts w:asciiTheme="minorHAnsi" w:hAnsiTheme="minorHAnsi"/>
          <w:sz w:val="72"/>
          <w:szCs w:val="72"/>
        </w:rPr>
      </w:pPr>
    </w:p>
    <w:sectPr w:rsidR="00616A15" w:rsidRPr="00493AF3" w:rsidSect="00B054EF">
      <w:pgSz w:w="23814" w:h="16839" w:orient="landscape" w:code="8"/>
      <w:pgMar w:top="397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4513B"/>
    <w:multiLevelType w:val="hybridMultilevel"/>
    <w:tmpl w:val="5D0CFCB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5E5F64"/>
    <w:multiLevelType w:val="hybridMultilevel"/>
    <w:tmpl w:val="C518DE8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DF432E"/>
    <w:multiLevelType w:val="hybridMultilevel"/>
    <w:tmpl w:val="AC1406A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1630E1"/>
    <w:multiLevelType w:val="hybridMultilevel"/>
    <w:tmpl w:val="C046CE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117913"/>
    <w:multiLevelType w:val="hybridMultilevel"/>
    <w:tmpl w:val="DB8E5B5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C64000"/>
    <w:multiLevelType w:val="hybridMultilevel"/>
    <w:tmpl w:val="BB2631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AF3"/>
    <w:rsid w:val="00004DC4"/>
    <w:rsid w:val="00010905"/>
    <w:rsid w:val="000604F8"/>
    <w:rsid w:val="00072D4C"/>
    <w:rsid w:val="000C4E98"/>
    <w:rsid w:val="001746AA"/>
    <w:rsid w:val="00267382"/>
    <w:rsid w:val="00286F18"/>
    <w:rsid w:val="002C3F63"/>
    <w:rsid w:val="003473A6"/>
    <w:rsid w:val="003916EA"/>
    <w:rsid w:val="003B64BD"/>
    <w:rsid w:val="003C72F8"/>
    <w:rsid w:val="003D6C95"/>
    <w:rsid w:val="00441F65"/>
    <w:rsid w:val="00465291"/>
    <w:rsid w:val="00493AF3"/>
    <w:rsid w:val="00560D27"/>
    <w:rsid w:val="005F6966"/>
    <w:rsid w:val="0060111F"/>
    <w:rsid w:val="00616A15"/>
    <w:rsid w:val="006525B6"/>
    <w:rsid w:val="006566CA"/>
    <w:rsid w:val="006B0262"/>
    <w:rsid w:val="006F7CEE"/>
    <w:rsid w:val="00710AC1"/>
    <w:rsid w:val="007B5ACC"/>
    <w:rsid w:val="00832B91"/>
    <w:rsid w:val="00864207"/>
    <w:rsid w:val="008A2EE9"/>
    <w:rsid w:val="008B1476"/>
    <w:rsid w:val="008D2D00"/>
    <w:rsid w:val="008F37EE"/>
    <w:rsid w:val="0091170F"/>
    <w:rsid w:val="00A2515B"/>
    <w:rsid w:val="00AD4D68"/>
    <w:rsid w:val="00B054EF"/>
    <w:rsid w:val="00BA7B84"/>
    <w:rsid w:val="00C13447"/>
    <w:rsid w:val="00CA7F42"/>
    <w:rsid w:val="00D06B0F"/>
    <w:rsid w:val="00D37602"/>
    <w:rsid w:val="00DC0ABC"/>
    <w:rsid w:val="00F024A3"/>
    <w:rsid w:val="00F13AF7"/>
    <w:rsid w:val="00F7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218C2"/>
  <w15:chartTrackingRefBased/>
  <w15:docId w15:val="{0187B851-F753-4946-850A-124FAAF3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AF3"/>
    <w:pPr>
      <w:spacing w:after="200" w:line="276" w:lineRule="auto"/>
      <w:ind w:left="720"/>
      <w:contextualSpacing/>
    </w:pPr>
    <w:rPr>
      <w:rFonts w:ascii="Arial" w:eastAsiaTheme="minorHAnsi" w:hAnsi="Arial" w:cstheme="minorBidi"/>
      <w:color w:val="212121"/>
      <w:szCs w:val="22"/>
      <w:lang w:val="en-NZ"/>
    </w:rPr>
  </w:style>
  <w:style w:type="table" w:styleId="TableGrid">
    <w:name w:val="Table Grid"/>
    <w:basedOn w:val="TableNormal"/>
    <w:uiPriority w:val="39"/>
    <w:rsid w:val="00493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6A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A1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T Document" ma:contentTypeID="0x01010009C2F1917081E1429671F8F6A0BAE3680046DE688D66DFC94C92D7B904485B219A" ma:contentTypeVersion="10" ma:contentTypeDescription="Core metadata required on all Document Content Types used by Auckland Transport." ma:contentTypeScope="" ma:versionID="603760ce095a7936d6f3ffa338f0e105">
  <xsd:schema xmlns:xsd="http://www.w3.org/2001/XMLSchema" xmlns:xs="http://www.w3.org/2001/XMLSchema" xmlns:p="http://schemas.microsoft.com/office/2006/metadata/properties" xmlns:ns3="e95636e2-d5c2-4e01-aa8b-5aafa200f7af" xmlns:ns4="fcb333f7-81d0-46eb-8337-2e514ae69531" xmlns:ns5="a1320ff1-b50a-4ccb-9444-d129172a2300" targetNamespace="http://schemas.microsoft.com/office/2006/metadata/properties" ma:root="true" ma:fieldsID="6e1188b5c08e747151ee3c0a1d293082" ns3:_="" ns4:_="" ns5:_="">
    <xsd:import namespace="e95636e2-d5c2-4e01-aa8b-5aafa200f7af"/>
    <xsd:import namespace="fcb333f7-81d0-46eb-8337-2e514ae69531"/>
    <xsd:import namespace="a1320ff1-b50a-4ccb-9444-d129172a2300"/>
    <xsd:element name="properties">
      <xsd:complexType>
        <xsd:sequence>
          <xsd:element name="documentManagement">
            <xsd:complexType>
              <xsd:all>
                <xsd:element ref="ns4:Event_x0020_Name" minOccurs="0"/>
                <xsd:element ref="ns3:Vital_x0020_Record" minOccurs="0"/>
                <xsd:element ref="ns3:TaxCatchAllLabel" minOccurs="0"/>
                <xsd:element ref="ns3:i5b5140ea7094cbf99b2202c3f85b284" minOccurs="0"/>
                <xsd:element ref="ns3:db6c96b69cbd4d5883320ccb9273f0ba" minOccurs="0"/>
                <xsd:element ref="ns3:TaxCatchAll" minOccurs="0"/>
                <xsd:element ref="ns3:Disposition_x0020_Status" minOccurs="0"/>
                <xsd:element ref="ns3:Rights" minOccurs="0"/>
                <xsd:element ref="ns3:me053b0b7dc644f195c634a72785a8b9" minOccurs="0"/>
                <xsd:element ref="ns4:ae1e39893a6243718d08f1cabe6acb06" minOccurs="0"/>
                <xsd:element ref="ns5:Audience_x0020_-_x0020_Stakeholders_x0020_UMTaxHTField0" minOccurs="0"/>
                <xsd:element ref="ns3:Function_x0020_UMTaxHTField0" minOccurs="0"/>
                <xsd:element ref="ns4:Area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636e2-d5c2-4e01-aa8b-5aafa200f7af" elementFormDefault="qualified">
    <xsd:import namespace="http://schemas.microsoft.com/office/2006/documentManagement/types"/>
    <xsd:import namespace="http://schemas.microsoft.com/office/infopath/2007/PartnerControls"/>
    <xsd:element name="Vital_x0020_Record" ma:index="10" nillable="true" ma:displayName="Vital Record" ma:default="0" ma:internalName="Vital_x0020_Record">
      <xsd:simpleType>
        <xsd:restriction base="dms:Boolean"/>
      </xsd:simpleType>
    </xsd:element>
    <xsd:element name="TaxCatchAllLabel" ma:index="11" nillable="true" ma:displayName="Taxonomy Catch All Column1" ma:hidden="true" ma:list="{6a722217-6652-4f5b-8af1-9150255607a8}" ma:internalName="TaxCatchAllLabel" ma:readOnly="true" ma:showField="CatchAllDataLabel" ma:web="fcb333f7-81d0-46eb-8337-2e514ae695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5b5140ea7094cbf99b2202c3f85b284" ma:index="13" nillable="true" ma:displayName="RM Context_0" ma:hidden="true" ma:internalName="i5b5140ea7094cbf99b2202c3f85b284">
      <xsd:simpleType>
        <xsd:restriction base="dms:Note"/>
      </xsd:simpleType>
    </xsd:element>
    <xsd:element name="db6c96b69cbd4d5883320ccb9273f0ba" ma:index="14" nillable="true" ma:displayName="Business Unit_0" ma:hidden="true" ma:internalName="db6c96b69cbd4d5883320ccb9273f0ba">
      <xsd:simpleType>
        <xsd:restriction base="dms:Note"/>
      </xsd:simpleType>
    </xsd:element>
    <xsd:element name="TaxCatchAll" ma:index="15" nillable="true" ma:displayName="Taxonomy Catch All Column" ma:hidden="true" ma:list="{6a722217-6652-4f5b-8af1-9150255607a8}" ma:internalName="TaxCatchAll" ma:showField="CatchAllData" ma:web="fcb333f7-81d0-46eb-8337-2e514ae695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isposition_x0020_Status" ma:index="16" nillable="true" ma:displayName="Disposition Status" ma:format="Dropdown" ma:hidden="true" ma:internalName="Disposition_x0020_Status" ma:readOnly="false">
      <xsd:simpleType>
        <xsd:restriction base="dms:Choice">
          <xsd:enumeration value="Approved"/>
          <xsd:enumeration value="Archived"/>
          <xsd:enumeration value="Destroyed"/>
          <xsd:enumeration value="Qualified"/>
          <xsd:enumeration value="Transferred"/>
          <xsd:enumeration value="Verified"/>
          <xsd:enumeration value="Unknown"/>
        </xsd:restriction>
      </xsd:simpleType>
    </xsd:element>
    <xsd:element name="Rights" ma:index="17" nillable="true" ma:displayName="Rights" ma:format="Dropdown" ma:hidden="true" ma:internalName="Rights" ma:readOnly="false">
      <xsd:simpleType>
        <xsd:restriction base="dms:Choice">
          <xsd:enumeration value="Auhtorised Public Access"/>
          <xsd:enumeration value="Embargoed"/>
          <xsd:enumeration value="Intellectual Property"/>
          <xsd:enumeration value="LGOIMA"/>
          <xsd:enumeration value="OIA"/>
          <xsd:enumeration value="Personal"/>
          <xsd:enumeration value="Privacy Act"/>
          <xsd:enumeration value="Taonga"/>
        </xsd:restriction>
      </xsd:simpleType>
    </xsd:element>
    <xsd:element name="me053b0b7dc644f195c634a72785a8b9" ma:index="18" nillable="true" ma:taxonomy="true" ma:internalName="me053b0b7dc644f195c634a72785a8b9" ma:taxonomyFieldName="Document_x0020_Status" ma:displayName="Document Status" ma:default="" ma:fieldId="{6e053b0b-7dc6-44f1-95c6-34a72785a8b9}" ma:sspId="92a95841-f67f-4f2d-81e9-ca06f1a2e5b6" ma:termSetId="852de379-4f09-4f7f-a22b-f7a097105e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unction_x0020_UMTaxHTField0" ma:index="25" nillable="true" ma:taxonomy="true" ma:internalName="Function_x0020_UMTaxHTField0" ma:taxonomyFieldName="Function_x0020_UM" ma:displayName="Function UM" ma:readOnly="false" ma:default="" ma:fieldId="{a0e29ebf-0fdd-4124-8a96-e48478a6ecf4}" ma:sspId="92a95841-f67f-4f2d-81e9-ca06f1a2e5b6" ma:termSetId="f96e1ecf-a183-4317-a441-8dcb78b8d8d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333f7-81d0-46eb-8337-2e514ae69531" elementFormDefault="qualified">
    <xsd:import namespace="http://schemas.microsoft.com/office/2006/documentManagement/types"/>
    <xsd:import namespace="http://schemas.microsoft.com/office/infopath/2007/PartnerControls"/>
    <xsd:element name="Event_x0020_Name" ma:index="4" nillable="true" ma:displayName="Event Name" ma:internalName="Event_x0020_Name" ma:readOnly="false">
      <xsd:simpleType>
        <xsd:restriction base="dms:Text">
          <xsd:maxLength value="255"/>
        </xsd:restriction>
      </xsd:simpleType>
    </xsd:element>
    <xsd:element name="ae1e39893a6243718d08f1cabe6acb06" ma:index="21" nillable="true" ma:displayName="Theme_0" ma:hidden="true" ma:internalName="ae1e39893a6243718d08f1cabe6acb06">
      <xsd:simpleType>
        <xsd:restriction base="dms:Note"/>
      </xsd:simpleType>
    </xsd:element>
    <xsd:element name="AreaTaxHTField0" ma:index="27" nillable="true" ma:displayName="Area_0" ma:hidden="true" ma:internalName="AreaTaxHTField0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0ff1-b50a-4ccb-9444-d129172a2300" elementFormDefault="qualified">
    <xsd:import namespace="http://schemas.microsoft.com/office/2006/documentManagement/types"/>
    <xsd:import namespace="http://schemas.microsoft.com/office/infopath/2007/PartnerControls"/>
    <xsd:element name="Audience_x0020_-_x0020_Stakeholders_x0020_UMTaxHTField0" ma:index="23" nillable="true" ma:taxonomy="true" ma:internalName="Audience_x0020__x002d__x0020_Stakeholders_x0020_UMTaxHTField0" ma:taxonomyFieldName="Audience_x0020__x002d__x0020_Stakeholders" ma:displayName="Audience - Stakeholders" ma:fieldId="{eef5a33e-71ee-40e7-a4b4-153e653e1184}" ma:taxonomyMulti="true" ma:sspId="92a95841-f67f-4f2d-81e9-ca06f1a2e5b6" ma:termSetId="14bb981a-1ba1-4436-a65f-5f3d7cdb83e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053b0b7dc644f195c634a72785a8b9 xmlns="e95636e2-d5c2-4e01-aa8b-5aafa200f7af">
      <Terms xmlns="http://schemas.microsoft.com/office/infopath/2007/PartnerControls"/>
    </me053b0b7dc644f195c634a72785a8b9>
    <i5b5140ea7094cbf99b2202c3f85b284 xmlns="e95636e2-d5c2-4e01-aa8b-5aafa200f7af" xsi:nil="true"/>
    <Disposition_x0020_Status xmlns="e95636e2-d5c2-4e01-aa8b-5aafa200f7af" xsi:nil="true"/>
    <Audience_x0020_-_x0020_Stakeholders_x0020_UMTaxHTField0 xmlns="a1320ff1-b50a-4ccb-9444-d129172a2300">
      <Terms xmlns="http://schemas.microsoft.com/office/infopath/2007/PartnerControls"/>
    </Audience_x0020_-_x0020_Stakeholders_x0020_UMTaxHTField0>
    <ae1e39893a6243718d08f1cabe6acb06 xmlns="fcb333f7-81d0-46eb-8337-2e514ae69531" xsi:nil="true"/>
    <Vital_x0020_Record xmlns="e95636e2-d5c2-4e01-aa8b-5aafa200f7af">false</Vital_x0020_Record>
    <TaxCatchAll xmlns="e95636e2-d5c2-4e01-aa8b-5aafa200f7af">
      <Value>81</Value>
      <Value>84</Value>
    </TaxCatchAll>
    <Event_x0020_Name xmlns="fcb333f7-81d0-46eb-8337-2e514ae69531" xsi:nil="true"/>
    <Function_x0020_UMTaxHTField0 xmlns="e95636e2-d5c2-4e01-aa8b-5aafa200f7a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School Travel Planning</TermName>
          <TermId xmlns="http://schemas.microsoft.com/office/infopath/2007/PartnerControls">a937de00-4ca7-404f-bfdb-7bf2fac5d3f9</TermId>
        </TermInfo>
      </Terms>
    </Function_x0020_UMTaxHTField0>
    <db6c96b69cbd4d5883320ccb9273f0ba xmlns="e95636e2-d5c2-4e01-aa8b-5aafa200f7af" xsi:nil="true"/>
    <Rights xmlns="e95636e2-d5c2-4e01-aa8b-5aafa200f7af" xsi:nil="true"/>
    <AreaTaxHTField0 xmlns="fcb333f7-81d0-46eb-8337-2e514ae69531">Auckland-wide|391c8f85-635d-403c-a68e-59bb1e3254cd</AreaTaxHTField0>
  </documentManagement>
</p:properties>
</file>

<file path=customXml/item3.xml><?xml version="1.0" encoding="utf-8"?>
<?mso-contentType ?>
<SharedContentType xmlns="Microsoft.SharePoint.Taxonomy.ContentTypeSync" SourceId="92a95841-f67f-4f2d-81e9-ca06f1a2e5b6" ContentTypeId="0x01010009C2F1917081E1429671F8F6A0BAE368" PreviousValue="false"/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CBFE2C-07C7-4D73-AE7A-41FDEF9AD9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5636e2-d5c2-4e01-aa8b-5aafa200f7af"/>
    <ds:schemaRef ds:uri="fcb333f7-81d0-46eb-8337-2e514ae69531"/>
    <ds:schemaRef ds:uri="a1320ff1-b50a-4ccb-9444-d129172a23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9A55AF-89B5-4258-93FC-42348D1167B0}">
  <ds:schemaRefs>
    <ds:schemaRef ds:uri="http://schemas.microsoft.com/office/2006/metadata/properties"/>
    <ds:schemaRef ds:uri="http://schemas.microsoft.com/office/infopath/2007/PartnerControls"/>
    <ds:schemaRef ds:uri="e95636e2-d5c2-4e01-aa8b-5aafa200f7af"/>
    <ds:schemaRef ds:uri="a1320ff1-b50a-4ccb-9444-d129172a2300"/>
    <ds:schemaRef ds:uri="fcb333f7-81d0-46eb-8337-2e514ae69531"/>
  </ds:schemaRefs>
</ds:datastoreItem>
</file>

<file path=customXml/itemProps3.xml><?xml version="1.0" encoding="utf-8"?>
<ds:datastoreItem xmlns:ds="http://schemas.openxmlformats.org/officeDocument/2006/customXml" ds:itemID="{C304446D-8E18-41E5-85C7-74474A4519F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D443458-EDC3-40EE-AFFB-EAF840DD76D4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4F52F3FA-4ACF-41A4-92BE-FD19086DDC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overview SSTP 2017</vt:lpstr>
    </vt:vector>
  </TitlesOfParts>
  <Company>Auckland Transport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overview SSTP 2017</dc:title>
  <dc:subject/>
  <dc:creator>Alison Johns (AT)</dc:creator>
  <cp:keywords/>
  <dc:description/>
  <cp:lastModifiedBy>Nicola Whyte (AT)</cp:lastModifiedBy>
  <cp:revision>2</cp:revision>
  <cp:lastPrinted>2016-11-14T05:54:00Z</cp:lastPrinted>
  <dcterms:created xsi:type="dcterms:W3CDTF">2017-07-07T01:40:00Z</dcterms:created>
  <dcterms:modified xsi:type="dcterms:W3CDTF">2017-07-07T01:40:00Z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0x01010009C2F1917081E1429671F8F6A0BAE3680046DE688D66DFC94C92D7B904485B219A</vt:lpwstr>
  </property>
  <property fmtid="{D5CDD505-2E9C-101B-9397-08002B2CF9AE}" pid="3" name="je8ad4a297c04c47b7374f3299f37ba1">
    <vt:lpwstr/>
  </property>
  <property fmtid="{D5CDD505-2E9C-101B-9397-08002B2CF9AE}" pid="4" name="Function UM">
    <vt:lpwstr>81;#School Travel Planning|a937de00-4ca7-404f-bfdb-7bf2fac5d3f9</vt:lpwstr>
  </property>
  <property fmtid="{D5CDD505-2E9C-101B-9397-08002B2CF9AE}" pid="5" name="Business Unit">
    <vt:lpwstr/>
  </property>
  <property fmtid="{D5CDD505-2E9C-101B-9397-08002B2CF9AE}" pid="6" name="RM Context">
    <vt:lpwstr/>
  </property>
  <property fmtid="{D5CDD505-2E9C-101B-9397-08002B2CF9AE}" pid="7" name="j91a5089ad49465db35da8960f6dd1a5">
    <vt:lpwstr/>
  </property>
  <property fmtid="{D5CDD505-2E9C-101B-9397-08002B2CF9AE}" pid="8" name="Audience - Stakeholders">
    <vt:lpwstr/>
  </property>
  <property fmtid="{D5CDD505-2E9C-101B-9397-08002B2CF9AE}" pid="9" name="Area">
    <vt:lpwstr>84;#Auckland-wide|391c8f85-635d-403c-a68e-59bb1e3254cd</vt:lpwstr>
  </property>
  <property fmtid="{D5CDD505-2E9C-101B-9397-08002B2CF9AE}" pid="10" name="Theme">
    <vt:lpwstr/>
  </property>
  <property fmtid="{D5CDD505-2E9C-101B-9397-08002B2CF9AE}" pid="11" name="Document Status">
    <vt:lpwstr/>
  </property>
</Properties>
</file>